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698" w:rsidRDefault="00116698" w:rsidP="006572BD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16698" w:rsidRDefault="00116698" w:rsidP="006572BD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приказу Министерства </w:t>
      </w:r>
    </w:p>
    <w:p w:rsidR="00116698" w:rsidRDefault="00116698" w:rsidP="006572BD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нспорта и дорожного </w:t>
      </w:r>
    </w:p>
    <w:p w:rsidR="00116698" w:rsidRDefault="00116698" w:rsidP="006572BD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Татарстан </w:t>
      </w:r>
    </w:p>
    <w:p w:rsidR="00116698" w:rsidRPr="00DB1A1F" w:rsidRDefault="00116698" w:rsidP="006572BD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BA1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BA1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="00A256F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BA10FD">
        <w:rPr>
          <w:rFonts w:ascii="Times New Roman" w:hAnsi="Times New Roman" w:cs="Times New Roman"/>
          <w:sz w:val="24"/>
          <w:szCs w:val="24"/>
        </w:rPr>
        <w:t>М-7 «</w:t>
      </w:r>
      <w:r w:rsidR="00CF0926" w:rsidRPr="00CF0926">
        <w:rPr>
          <w:rFonts w:ascii="Times New Roman" w:hAnsi="Times New Roman" w:cs="Times New Roman"/>
          <w:sz w:val="24"/>
          <w:szCs w:val="24"/>
        </w:rPr>
        <w:t>Волга</w:t>
      </w:r>
      <w:r w:rsidR="00BA10FD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CF0926" w:rsidRPr="00CF0926">
        <w:rPr>
          <w:rFonts w:ascii="Times New Roman" w:hAnsi="Times New Roman" w:cs="Times New Roman"/>
          <w:sz w:val="24"/>
          <w:szCs w:val="24"/>
        </w:rPr>
        <w:t xml:space="preserve"> - Ивановское</w:t>
      </w:r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762" w:rsidRDefault="00CF0926" w:rsidP="00CF092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0926">
        <w:rPr>
          <w:rFonts w:ascii="Times New Roman" w:hAnsi="Times New Roman" w:cs="Times New Roman"/>
          <w:sz w:val="24"/>
          <w:szCs w:val="24"/>
        </w:rPr>
        <w:t>16:20:051101:2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16:20:051102:1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16:20:051102:2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16:20:080803:9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16:20:080803:10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16:20:080803:1571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16:20:080803:3101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16:20:080803:3116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16:20:100606:2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16:20:100607:2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16:20:000000:494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16:20:000000:1248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16:20:000000:2646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CF0926">
        <w:rPr>
          <w:rFonts w:ascii="Times New Roman" w:hAnsi="Times New Roman" w:cs="Times New Roman"/>
          <w:sz w:val="24"/>
          <w:szCs w:val="24"/>
        </w:rPr>
        <w:t>16:20:000000:3815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F0926" w:rsidRPr="00CF0926" w:rsidRDefault="00CF0926" w:rsidP="00CF092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128"/>
        <w:gridCol w:w="2128"/>
        <w:gridCol w:w="3340"/>
        <w:gridCol w:w="2295"/>
      </w:tblGrid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CF09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16:20:051101:2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13871.20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16:20:051102:1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16746.92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16:20:051102:2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1121.59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16:20:080803:9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0.99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16:20:080803:10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1.00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16:20:080803:1571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48641.00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16:20:080803:3101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225.68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16:20:080803:3116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4076.08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16:20:100606:2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63710.56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16:20:100607:2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158359.32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16:20:000000:494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11450.02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16:20:000000:1248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1.84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16:20:000000:2646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48010.27</w:t>
            </w:r>
          </w:p>
        </w:tc>
      </w:tr>
      <w:tr w:rsidR="00CF0926" w:rsidRPr="00CF0926" w:rsidTr="00CF0926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16:20:000000:3815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CF0926" w:rsidRPr="00CF0926" w:rsidRDefault="00CF0926" w:rsidP="00CF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0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43229.56</w:t>
            </w:r>
          </w:p>
        </w:tc>
      </w:tr>
    </w:tbl>
    <w:p w:rsidR="00CF0926" w:rsidRDefault="00CF0926" w:rsidP="000D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0926" w:rsidRPr="000D70D4" w:rsidRDefault="00CF0926" w:rsidP="000D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70D4" w:rsidRDefault="000D70D4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70D4" w:rsidRDefault="000D70D4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762" w:rsidRPr="000B3A47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DB1A1F">
      <w:pgSz w:w="11906" w:h="16838" w:code="9"/>
      <w:pgMar w:top="1134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0B3A47"/>
    <w:rsid w:val="000D70D4"/>
    <w:rsid w:val="00116698"/>
    <w:rsid w:val="00163487"/>
    <w:rsid w:val="00187367"/>
    <w:rsid w:val="001A3735"/>
    <w:rsid w:val="001D6B8F"/>
    <w:rsid w:val="002649CD"/>
    <w:rsid w:val="00264FBB"/>
    <w:rsid w:val="002D5762"/>
    <w:rsid w:val="0035168A"/>
    <w:rsid w:val="00357C90"/>
    <w:rsid w:val="00393AAF"/>
    <w:rsid w:val="003C5F23"/>
    <w:rsid w:val="004609C5"/>
    <w:rsid w:val="0048353D"/>
    <w:rsid w:val="004F3376"/>
    <w:rsid w:val="005B47EB"/>
    <w:rsid w:val="006260C2"/>
    <w:rsid w:val="006572BD"/>
    <w:rsid w:val="006B0A23"/>
    <w:rsid w:val="006B22B8"/>
    <w:rsid w:val="00773DF4"/>
    <w:rsid w:val="00795381"/>
    <w:rsid w:val="00A256FF"/>
    <w:rsid w:val="00A47B98"/>
    <w:rsid w:val="00B007B2"/>
    <w:rsid w:val="00B354CF"/>
    <w:rsid w:val="00B7378B"/>
    <w:rsid w:val="00B815DC"/>
    <w:rsid w:val="00BA10FD"/>
    <w:rsid w:val="00C04C96"/>
    <w:rsid w:val="00C4476F"/>
    <w:rsid w:val="00CF0926"/>
    <w:rsid w:val="00D846A7"/>
    <w:rsid w:val="00D8644B"/>
    <w:rsid w:val="00D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BBE2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21</cp:revision>
  <cp:lastPrinted>2020-11-24T11:43:00Z</cp:lastPrinted>
  <dcterms:created xsi:type="dcterms:W3CDTF">2020-11-24T10:44:00Z</dcterms:created>
  <dcterms:modified xsi:type="dcterms:W3CDTF">2021-09-13T12:26:00Z</dcterms:modified>
</cp:coreProperties>
</file>